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A75D2" w14:textId="77777777" w:rsidR="003F7537" w:rsidRPr="005A3A43" w:rsidRDefault="005A3A43" w:rsidP="005A3A43">
      <w:pPr>
        <w:jc w:val="center"/>
        <w:rPr>
          <w:b/>
          <w:sz w:val="36"/>
          <w:szCs w:val="36"/>
          <w:u w:val="single"/>
        </w:rPr>
      </w:pPr>
      <w:r w:rsidRPr="005A3A43">
        <w:rPr>
          <w:b/>
          <w:sz w:val="36"/>
          <w:szCs w:val="36"/>
          <w:u w:val="single"/>
        </w:rPr>
        <w:t>PS 11 PTA General Meeting</w:t>
      </w:r>
    </w:p>
    <w:p w14:paraId="2606D813" w14:textId="77777777" w:rsidR="005A3A43" w:rsidRDefault="005A3A43" w:rsidP="005A3A43">
      <w:pPr>
        <w:jc w:val="center"/>
      </w:pPr>
      <w:r>
        <w:t>Minutes</w:t>
      </w:r>
    </w:p>
    <w:p w14:paraId="6F9C221F" w14:textId="77777777" w:rsidR="005A3A43" w:rsidRDefault="005A3A43" w:rsidP="005A3A43">
      <w:pPr>
        <w:jc w:val="center"/>
      </w:pPr>
      <w:r>
        <w:t>12/16/16</w:t>
      </w:r>
    </w:p>
    <w:p w14:paraId="53D5FB91" w14:textId="77777777" w:rsidR="005A3A43" w:rsidRDefault="005A3A43"/>
    <w:p w14:paraId="5320D0B4" w14:textId="77777777" w:rsidR="005A3A43" w:rsidRDefault="005A3A43"/>
    <w:p w14:paraId="2CF359DD" w14:textId="77777777" w:rsidR="005A3A43" w:rsidRPr="005A3A43" w:rsidRDefault="005A3A43">
      <w:pPr>
        <w:rPr>
          <w:b/>
          <w:sz w:val="28"/>
          <w:szCs w:val="28"/>
        </w:rPr>
      </w:pPr>
      <w:r w:rsidRPr="005A3A43">
        <w:rPr>
          <w:b/>
          <w:sz w:val="28"/>
          <w:szCs w:val="28"/>
        </w:rPr>
        <w:t>Welcome/Approval of November Minutes</w:t>
      </w:r>
    </w:p>
    <w:p w14:paraId="0ECB5046" w14:textId="77777777" w:rsidR="005A3A43" w:rsidRDefault="005A3A43">
      <w:r>
        <w:t>- The minutes from the PTA General meeting were approved.</w:t>
      </w:r>
    </w:p>
    <w:p w14:paraId="28D350DE" w14:textId="77777777" w:rsidR="005A3A43" w:rsidRDefault="005A3A43"/>
    <w:p w14:paraId="4DD21A68" w14:textId="77777777" w:rsidR="005A3A43" w:rsidRPr="001A56AE" w:rsidRDefault="005A3A43">
      <w:pPr>
        <w:rPr>
          <w:b/>
          <w:sz w:val="28"/>
          <w:szCs w:val="28"/>
          <w:u w:val="single"/>
        </w:rPr>
      </w:pPr>
      <w:r w:rsidRPr="001A56AE">
        <w:rPr>
          <w:b/>
          <w:sz w:val="28"/>
          <w:szCs w:val="28"/>
          <w:u w:val="single"/>
        </w:rPr>
        <w:t>Principal's Report</w:t>
      </w:r>
    </w:p>
    <w:p w14:paraId="104BE5BF" w14:textId="5344BA9D" w:rsidR="005A3A43" w:rsidRDefault="005A3A43">
      <w:r>
        <w:t>- There will be two new programs implemented that will hopefully increase community building with our kindergarten parents. 1) Once a month, K parents will be able to take their students up to the classroo</w:t>
      </w:r>
      <w:r w:rsidR="002B51CB">
        <w:t>m. 2) Once a week, K parents will be able to stay in the cafeteria with their student</w:t>
      </w:r>
      <w:r w:rsidR="002376B5">
        <w:t>s</w:t>
      </w:r>
      <w:r w:rsidR="002B51CB">
        <w:t>.  Each K class will be assigned</w:t>
      </w:r>
      <w:r>
        <w:t xml:space="preserve"> a color. </w:t>
      </w:r>
      <w:r w:rsidR="002B51CB">
        <w:t>That color will be used to designate what day parents can come into the cafeteria. **Please not</w:t>
      </w:r>
      <w:r w:rsidR="002376B5">
        <w:t>e</w:t>
      </w:r>
      <w:r w:rsidR="002B51CB">
        <w:t xml:space="preserve"> that during these times, it is not appropriate to try and talk to your child's teacher about specific issues. </w:t>
      </w:r>
      <w:r w:rsidR="002376B5">
        <w:t xml:space="preserve"> If this happens, the programs will be discontinued. </w:t>
      </w:r>
    </w:p>
    <w:p w14:paraId="4AB97B52" w14:textId="77777777" w:rsidR="002B51CB" w:rsidRDefault="002B51CB"/>
    <w:p w14:paraId="48BCD5B3" w14:textId="77777777" w:rsidR="002B51CB" w:rsidRDefault="002B51CB">
      <w:r>
        <w:t>- Principal's Letter of Kindness: There was a lot of positive feedback regarding this letter. Kindness takes an effort. Please talk to your children about this issue and help them make plans for kindness.</w:t>
      </w:r>
    </w:p>
    <w:p w14:paraId="0F5F16DC" w14:textId="77777777" w:rsidR="002B51CB" w:rsidRDefault="002B51CB"/>
    <w:p w14:paraId="4DFCBFCD" w14:textId="77777777" w:rsidR="00E62CAE" w:rsidRDefault="002B51CB">
      <w:r>
        <w:t xml:space="preserve">- Weather: </w:t>
      </w:r>
      <w:r w:rsidR="00E62CAE">
        <w:t>The Chancellor's policy of recess is that kids go outside everyday unless there is ice on the ground or the wind chill factor is 0 or below. There have been a few times this month where the kids have only gone outside for 10 minutes. PLEASE make sure your children come to school with the appropriate outerwear for playing outside.</w:t>
      </w:r>
    </w:p>
    <w:p w14:paraId="7456F90E" w14:textId="77777777" w:rsidR="00E62CAE" w:rsidRDefault="00E62CAE"/>
    <w:p w14:paraId="25575650" w14:textId="77777777" w:rsidR="00F77B0B" w:rsidRPr="001A56AE" w:rsidRDefault="00F77B0B">
      <w:pPr>
        <w:rPr>
          <w:b/>
          <w:sz w:val="28"/>
          <w:szCs w:val="28"/>
          <w:u w:val="single"/>
        </w:rPr>
      </w:pPr>
      <w:r w:rsidRPr="001A56AE">
        <w:rPr>
          <w:b/>
          <w:sz w:val="28"/>
          <w:szCs w:val="28"/>
          <w:u w:val="single"/>
        </w:rPr>
        <w:t>Parent Coordinator's Report</w:t>
      </w:r>
    </w:p>
    <w:p w14:paraId="479D8945" w14:textId="2C7E9954" w:rsidR="002B51CB" w:rsidRDefault="00F77B0B">
      <w:r>
        <w:t xml:space="preserve">- School starts at 8:50am. The building opens at 8:30am. </w:t>
      </w:r>
      <w:r w:rsidR="00E62CAE">
        <w:t xml:space="preserve"> </w:t>
      </w:r>
      <w:r w:rsidR="00CE40CD">
        <w:t xml:space="preserve">Your child is </w:t>
      </w:r>
      <w:r w:rsidR="00CE40CD" w:rsidRPr="00CE40CD">
        <w:rPr>
          <w:b/>
        </w:rPr>
        <w:t>LATE</w:t>
      </w:r>
      <w:r w:rsidR="00CE40CD">
        <w:t xml:space="preserve"> if he or she arrives to school after 8:50am. Please make an effort to be on time.</w:t>
      </w:r>
    </w:p>
    <w:p w14:paraId="0FCCFB64" w14:textId="77777777" w:rsidR="00CE40CD" w:rsidRDefault="00CE40CD"/>
    <w:p w14:paraId="45D4F6EE" w14:textId="2BC6BBF8" w:rsidR="00CE40CD" w:rsidRDefault="00CE40CD">
      <w:r>
        <w:t xml:space="preserve">- G&amp;T Testing begins the 1st or 2nd week of January. You will be informed of the specific date a week before the test. All students except for Pre-K will take the test at school. </w:t>
      </w:r>
    </w:p>
    <w:p w14:paraId="25B1A9AB" w14:textId="77777777" w:rsidR="00CE40CD" w:rsidRDefault="00CE40CD"/>
    <w:p w14:paraId="0225F170" w14:textId="44163235" w:rsidR="00CE40CD" w:rsidRDefault="00CE40CD">
      <w:r>
        <w:t>The Kindergarten process is now open. Parent</w:t>
      </w:r>
      <w:r w:rsidR="00D96995">
        <w:t>s</w:t>
      </w:r>
      <w:r>
        <w:t xml:space="preserve"> need to apply. Deadline to apply is January 13, 2017 for zoned families.</w:t>
      </w:r>
    </w:p>
    <w:p w14:paraId="33BC8535" w14:textId="77777777" w:rsidR="00CE40CD" w:rsidRDefault="00CE40CD"/>
    <w:p w14:paraId="0F014163" w14:textId="5E7A67FC" w:rsidR="00CE40CD" w:rsidRDefault="00CE40CD">
      <w:r>
        <w:t>Pre-K applications: They are coming out shortly. If you have an older child attending PS11, make sure you mark that there is a sibling on the application and write the sibling's OSIS# on the application.</w:t>
      </w:r>
    </w:p>
    <w:p w14:paraId="16FF62B5" w14:textId="77777777" w:rsidR="00CE40CD" w:rsidRDefault="00CE40CD"/>
    <w:p w14:paraId="6BE71B21" w14:textId="77777777" w:rsidR="00CE40CD" w:rsidRDefault="00CE40CD">
      <w:pPr>
        <w:rPr>
          <w:b/>
          <w:sz w:val="28"/>
          <w:szCs w:val="28"/>
        </w:rPr>
      </w:pPr>
    </w:p>
    <w:p w14:paraId="1C08A4DF" w14:textId="77777777" w:rsidR="00CE40CD" w:rsidRDefault="00CE40CD">
      <w:pPr>
        <w:rPr>
          <w:b/>
          <w:sz w:val="28"/>
          <w:szCs w:val="28"/>
        </w:rPr>
      </w:pPr>
    </w:p>
    <w:p w14:paraId="18F40B29" w14:textId="38AA878F" w:rsidR="00CE40CD" w:rsidRPr="001A56AE" w:rsidRDefault="00CE40CD">
      <w:pPr>
        <w:rPr>
          <w:b/>
          <w:sz w:val="28"/>
          <w:szCs w:val="28"/>
          <w:u w:val="single"/>
        </w:rPr>
      </w:pPr>
      <w:r w:rsidRPr="001A56AE">
        <w:rPr>
          <w:b/>
          <w:sz w:val="28"/>
          <w:szCs w:val="28"/>
          <w:u w:val="single"/>
        </w:rPr>
        <w:t>President's Report</w:t>
      </w:r>
    </w:p>
    <w:p w14:paraId="655CEADA" w14:textId="13EEEE8D" w:rsidR="00CE40CD" w:rsidRDefault="00CE40CD">
      <w:r>
        <w:t xml:space="preserve">- The PTA Exec Committee wants to form a grants committee. If you have experience in this area and want to participate, please contact Alex Levi at ps11ptapresident@gmail.com. </w:t>
      </w:r>
    </w:p>
    <w:p w14:paraId="12A9B770" w14:textId="77777777" w:rsidR="00CE40CD" w:rsidRDefault="00CE40CD"/>
    <w:p w14:paraId="504246CD" w14:textId="1807B4DA" w:rsidR="00CE40CD" w:rsidRDefault="00A21F46">
      <w:r>
        <w:t xml:space="preserve">-Amazon.com: Please use the PS11 Amazon link when you shop over the holidays. A percentage of your purchase goes to our school. </w:t>
      </w:r>
    </w:p>
    <w:p w14:paraId="51C89BA4" w14:textId="77777777" w:rsidR="00A21F46" w:rsidRDefault="00A21F46"/>
    <w:p w14:paraId="7AB1D39A" w14:textId="76459282" w:rsidR="00A21F46" w:rsidRDefault="00A21F46">
      <w:r>
        <w:t>- Thank you to our Lost &amp; Found committee for all of their hard work.</w:t>
      </w:r>
    </w:p>
    <w:p w14:paraId="291BF345" w14:textId="77777777" w:rsidR="00A21F46" w:rsidRDefault="00A21F46"/>
    <w:p w14:paraId="30505B5C" w14:textId="15CDA23B" w:rsidR="00A21F46" w:rsidRDefault="00A21F46">
      <w:r>
        <w:t xml:space="preserve">-Thank you to </w:t>
      </w:r>
      <w:proofErr w:type="spellStart"/>
      <w:r>
        <w:t>Sienam</w:t>
      </w:r>
      <w:proofErr w:type="spellEnd"/>
      <w:r>
        <w:t xml:space="preserve"> for all of her hard work.</w:t>
      </w:r>
    </w:p>
    <w:p w14:paraId="130FB4EE" w14:textId="77777777" w:rsidR="00A21F46" w:rsidRDefault="00A21F46"/>
    <w:p w14:paraId="08DF36CA" w14:textId="74F4C5EB" w:rsidR="00A21F46" w:rsidRDefault="00A21F46">
      <w:r>
        <w:t>- Parent communication is important! Please give us your feedback and ideas are always welcome.</w:t>
      </w:r>
    </w:p>
    <w:p w14:paraId="6D59AE6C" w14:textId="77777777" w:rsidR="00A21F46" w:rsidRDefault="00A21F46"/>
    <w:p w14:paraId="24854E5C" w14:textId="711175E0" w:rsidR="00A21F46" w:rsidRDefault="00A21F46">
      <w:r>
        <w:t xml:space="preserve">- The PTA Exec will be holding office hours once a month. </w:t>
      </w:r>
    </w:p>
    <w:p w14:paraId="0CD561B1" w14:textId="77777777" w:rsidR="00A21F46" w:rsidRDefault="00A21F46"/>
    <w:p w14:paraId="45E40384" w14:textId="7C3C1A75" w:rsidR="00A21F46" w:rsidRDefault="00A21F46">
      <w:r>
        <w:t xml:space="preserve">- Starting December 23rd, The PTA </w:t>
      </w:r>
      <w:r w:rsidR="00D078B4">
        <w:t>will be holding community coffees at the end of each Family Friday. Stop by on your way out to chat, provide feedback, etc.</w:t>
      </w:r>
    </w:p>
    <w:p w14:paraId="5296BF77" w14:textId="77777777" w:rsidR="00D078B4" w:rsidRPr="001A56AE" w:rsidRDefault="00D078B4">
      <w:pPr>
        <w:rPr>
          <w:u w:val="single"/>
        </w:rPr>
      </w:pPr>
    </w:p>
    <w:p w14:paraId="28CFFFBA" w14:textId="5FB67C67" w:rsidR="00D078B4" w:rsidRPr="001A56AE" w:rsidRDefault="00D078B4">
      <w:pPr>
        <w:rPr>
          <w:b/>
          <w:sz w:val="28"/>
          <w:szCs w:val="28"/>
          <w:u w:val="single"/>
        </w:rPr>
      </w:pPr>
      <w:r w:rsidRPr="001A56AE">
        <w:rPr>
          <w:b/>
          <w:sz w:val="28"/>
          <w:szCs w:val="28"/>
          <w:u w:val="single"/>
        </w:rPr>
        <w:t>SLT Report</w:t>
      </w:r>
    </w:p>
    <w:p w14:paraId="4E925AE9" w14:textId="3E0F2C0A" w:rsidR="00D078B4" w:rsidRDefault="00D078B4">
      <w:r>
        <w:t>- Architecture Night is coming up on Thursday January 19th.</w:t>
      </w:r>
    </w:p>
    <w:p w14:paraId="0BCFCD99" w14:textId="77777777" w:rsidR="00D078B4" w:rsidRDefault="00D078B4"/>
    <w:p w14:paraId="67196415" w14:textId="1EBCA68F" w:rsidR="00D078B4" w:rsidRDefault="00D078B4">
      <w:r>
        <w:t>- Book clubs are going well. Gift of Failure book discussion will be rescheduled.</w:t>
      </w:r>
    </w:p>
    <w:p w14:paraId="54215B69" w14:textId="77777777" w:rsidR="00D078B4" w:rsidRDefault="00D078B4"/>
    <w:p w14:paraId="464E8681" w14:textId="61B7E8C7" w:rsidR="00D078B4" w:rsidRDefault="00D078B4">
      <w:r>
        <w:t>- Quiet Lunch was successful and the program will resume once details have been hammered out.</w:t>
      </w:r>
    </w:p>
    <w:p w14:paraId="676A0F2E" w14:textId="77777777" w:rsidR="00D078B4" w:rsidRDefault="00D078B4"/>
    <w:p w14:paraId="6AD53F56" w14:textId="4D23C067" w:rsidR="00D078B4" w:rsidRDefault="00D078B4">
      <w:r>
        <w:t>- PS11 has an account for Brain Pop so all students are able to use it.</w:t>
      </w:r>
    </w:p>
    <w:p w14:paraId="189CA99E" w14:textId="77777777" w:rsidR="00D078B4" w:rsidRDefault="00D078B4"/>
    <w:p w14:paraId="6F991D7C" w14:textId="7D040D2C" w:rsidR="00D078B4" w:rsidRDefault="004845E1">
      <w:r>
        <w:t>- The SLT discussed the Kindness initiative and Secret K&amp;G.</w:t>
      </w:r>
    </w:p>
    <w:p w14:paraId="79924F95" w14:textId="77777777" w:rsidR="004845E1" w:rsidRDefault="004845E1"/>
    <w:p w14:paraId="1F7A4F8A" w14:textId="639481D6" w:rsidR="004845E1" w:rsidRDefault="004845E1">
      <w:r>
        <w:t>- HOP/Show Me: The PS11 book of the month is posted there. Every grade uses it. The theme this month is kindness.</w:t>
      </w:r>
    </w:p>
    <w:p w14:paraId="324A3308" w14:textId="77777777" w:rsidR="004845E1" w:rsidRDefault="004845E1"/>
    <w:p w14:paraId="5345D6F7" w14:textId="01AF75E0" w:rsidR="004845E1" w:rsidRPr="001A56AE" w:rsidRDefault="004845E1">
      <w:pPr>
        <w:rPr>
          <w:b/>
          <w:sz w:val="28"/>
          <w:szCs w:val="28"/>
          <w:u w:val="single"/>
        </w:rPr>
      </w:pPr>
      <w:r w:rsidRPr="001A56AE">
        <w:rPr>
          <w:b/>
          <w:sz w:val="28"/>
          <w:szCs w:val="28"/>
          <w:u w:val="single"/>
        </w:rPr>
        <w:t>Budget Report</w:t>
      </w:r>
    </w:p>
    <w:p w14:paraId="3954B4F9" w14:textId="7DC28A30" w:rsidR="004845E1" w:rsidRDefault="004845E1">
      <w:r>
        <w:t>- The budget was distributed.</w:t>
      </w:r>
    </w:p>
    <w:p w14:paraId="4349B571" w14:textId="77777777" w:rsidR="004845E1" w:rsidRDefault="004845E1"/>
    <w:p w14:paraId="2B3C57FD" w14:textId="151BB266" w:rsidR="004845E1" w:rsidRDefault="004845E1">
      <w:r>
        <w:t xml:space="preserve">- Raised a significant amount of money this past month. Need to raise </w:t>
      </w:r>
      <w:r w:rsidR="006F2523">
        <w:t>$</w:t>
      </w:r>
      <w:r>
        <w:t>450K but we are on pace to make this goal.</w:t>
      </w:r>
    </w:p>
    <w:p w14:paraId="69452A2B" w14:textId="77777777" w:rsidR="004845E1" w:rsidRDefault="004845E1"/>
    <w:p w14:paraId="1D6F9375" w14:textId="1CE5D3C7" w:rsidR="004845E1" w:rsidRPr="001A56AE" w:rsidRDefault="004845E1">
      <w:pPr>
        <w:rPr>
          <w:b/>
          <w:sz w:val="28"/>
          <w:szCs w:val="28"/>
          <w:u w:val="single"/>
        </w:rPr>
      </w:pPr>
      <w:r w:rsidRPr="001A56AE">
        <w:rPr>
          <w:b/>
          <w:sz w:val="28"/>
          <w:szCs w:val="28"/>
          <w:u w:val="single"/>
        </w:rPr>
        <w:t>Fundraising Report</w:t>
      </w:r>
    </w:p>
    <w:p w14:paraId="5C78AF31" w14:textId="1654938E" w:rsidR="004845E1" w:rsidRDefault="004845E1">
      <w:r>
        <w:t>- Thank you to all of the class parents who got the word out about the annual fund.</w:t>
      </w:r>
    </w:p>
    <w:p w14:paraId="70D65D53" w14:textId="77777777" w:rsidR="00A3259B" w:rsidRDefault="00A3259B"/>
    <w:p w14:paraId="6AC722B9" w14:textId="6E1EC99C" w:rsidR="00A3259B" w:rsidRDefault="00A3259B">
      <w:r>
        <w:t xml:space="preserve">- </w:t>
      </w:r>
      <w:r w:rsidRPr="006F2523">
        <w:rPr>
          <w:u w:val="single"/>
        </w:rPr>
        <w:t>Annu</w:t>
      </w:r>
      <w:r w:rsidR="006F2523" w:rsidRPr="006F2523">
        <w:rPr>
          <w:u w:val="single"/>
        </w:rPr>
        <w:t>al Fund</w:t>
      </w:r>
      <w:r w:rsidR="006F2523">
        <w:t>: We are at 63% participa</w:t>
      </w:r>
      <w:r>
        <w:t>tion as of 12/15/16</w:t>
      </w:r>
      <w:r w:rsidR="006F2523">
        <w:t xml:space="preserve">. We have raised $275K. This is more than we </w:t>
      </w:r>
      <w:proofErr w:type="gramStart"/>
      <w:r w:rsidR="006F2523">
        <w:t>raised</w:t>
      </w:r>
      <w:proofErr w:type="gramEnd"/>
      <w:r w:rsidR="006F2523">
        <w:t xml:space="preserve"> this time last year.</w:t>
      </w:r>
    </w:p>
    <w:p w14:paraId="6297A195" w14:textId="77777777" w:rsidR="006F2523" w:rsidRDefault="006F2523"/>
    <w:p w14:paraId="2E2968DF" w14:textId="7E662AF9" w:rsidR="006F2523" w:rsidRDefault="006F2523">
      <w:r>
        <w:t xml:space="preserve">- </w:t>
      </w:r>
      <w:r w:rsidRPr="006F2523">
        <w:rPr>
          <w:u w:val="single"/>
        </w:rPr>
        <w:t>Paddle 8</w:t>
      </w:r>
      <w:r>
        <w:t xml:space="preserve">: Contemporary Art Auction. The preview of auction pieces will be March 13th. The auction takes place March 20-April 3rd. </w:t>
      </w:r>
    </w:p>
    <w:p w14:paraId="308B9189" w14:textId="77777777" w:rsidR="006F2523" w:rsidRDefault="006F2523"/>
    <w:p w14:paraId="755B1101" w14:textId="2290EAFB" w:rsidR="006F2523" w:rsidRDefault="006F2523">
      <w:r>
        <w:t xml:space="preserve">- </w:t>
      </w:r>
      <w:r w:rsidRPr="006F2523">
        <w:rPr>
          <w:u w:val="single"/>
        </w:rPr>
        <w:t>Charity Buzz</w:t>
      </w:r>
      <w:r>
        <w:t>: We net $150K from Charity Buzz. We need donations to auction off. Items that are extremely popular are experiences (e.g., internships, meetings, tickets to events, etc</w:t>
      </w:r>
      <w:r w:rsidR="00D96995">
        <w:t>.</w:t>
      </w:r>
      <w:r>
        <w:t>). Go to charitybuzz.com to get ideas and to donate. If donating an item, make sure to list PS11 as the charity.</w:t>
      </w:r>
    </w:p>
    <w:p w14:paraId="7ED1C893" w14:textId="77777777" w:rsidR="006F2523" w:rsidRDefault="006F2523"/>
    <w:p w14:paraId="57454809" w14:textId="2C935CDA" w:rsidR="006F2523" w:rsidRDefault="006F2523">
      <w:r>
        <w:t xml:space="preserve">- </w:t>
      </w:r>
      <w:r w:rsidRPr="006F2523">
        <w:rPr>
          <w:u w:val="single"/>
        </w:rPr>
        <w:t>Auction</w:t>
      </w:r>
      <w:r>
        <w:t>: Need volunteers for data entry. Need Gala volunteer</w:t>
      </w:r>
      <w:r w:rsidR="00D96995">
        <w:t>s</w:t>
      </w:r>
      <w:r>
        <w:t xml:space="preserve"> also. The committee is also looking for a variety of donations. </w:t>
      </w:r>
    </w:p>
    <w:p w14:paraId="5771B85D" w14:textId="77777777" w:rsidR="006F2523" w:rsidRDefault="006F2523"/>
    <w:p w14:paraId="40BABC86" w14:textId="4CCF123F" w:rsidR="006F2523" w:rsidRPr="001A56AE" w:rsidRDefault="006F2523">
      <w:pPr>
        <w:rPr>
          <w:b/>
          <w:sz w:val="28"/>
          <w:szCs w:val="28"/>
          <w:u w:val="single"/>
        </w:rPr>
      </w:pPr>
      <w:r w:rsidRPr="001A56AE">
        <w:rPr>
          <w:b/>
          <w:sz w:val="28"/>
          <w:szCs w:val="28"/>
          <w:u w:val="single"/>
        </w:rPr>
        <w:t>Membership Report</w:t>
      </w:r>
    </w:p>
    <w:p w14:paraId="56DF3A5E" w14:textId="5F47A7CA" w:rsidR="006F2523" w:rsidRDefault="006F2523">
      <w:r>
        <w:t xml:space="preserve">- 11 for 11 Initiative: We are doing a big push for volunteers. There are so many ways to volunteer. </w:t>
      </w:r>
    </w:p>
    <w:p w14:paraId="3EFBDC85" w14:textId="77777777" w:rsidR="006F2523" w:rsidRDefault="006F2523"/>
    <w:p w14:paraId="5AFCE98A" w14:textId="33984852" w:rsidR="006F2523" w:rsidRDefault="006F2523">
      <w:r>
        <w:t xml:space="preserve">- If you are running an event and need volunteers, please contact Robin and Sellers at ps11volunteer@gmail.com and they will help you get volunteers for your event. </w:t>
      </w:r>
    </w:p>
    <w:p w14:paraId="2C51FEA0" w14:textId="77777777" w:rsidR="001A56AE" w:rsidRDefault="001A56AE"/>
    <w:p w14:paraId="60A20668" w14:textId="7B67F080" w:rsidR="001A56AE" w:rsidRDefault="001A56AE">
      <w:r>
        <w:t>- One more parent volunteer for Young Artist is needed. If you are interested, please let us know.</w:t>
      </w:r>
    </w:p>
    <w:p w14:paraId="19AC97AE" w14:textId="77777777" w:rsidR="00F02D50" w:rsidRDefault="00F02D50"/>
    <w:p w14:paraId="0D43B4B9" w14:textId="2A7A804B" w:rsidR="00F02D50" w:rsidRPr="00F02D50" w:rsidRDefault="00F02D50">
      <w:pPr>
        <w:rPr>
          <w:b/>
          <w:sz w:val="28"/>
          <w:szCs w:val="28"/>
          <w:u w:val="single"/>
        </w:rPr>
      </w:pPr>
      <w:r w:rsidRPr="00F02D50">
        <w:rPr>
          <w:b/>
          <w:sz w:val="28"/>
          <w:szCs w:val="28"/>
          <w:u w:val="single"/>
        </w:rPr>
        <w:t>Events Report</w:t>
      </w:r>
    </w:p>
    <w:p w14:paraId="6EBD25A2" w14:textId="60A522BC" w:rsidR="00F02D50" w:rsidRDefault="00F02D50">
      <w:r>
        <w:t xml:space="preserve">- </w:t>
      </w:r>
      <w:r w:rsidRPr="00C8258F">
        <w:rPr>
          <w:u w:val="single"/>
        </w:rPr>
        <w:t>Comedy for a Cause</w:t>
      </w:r>
      <w:r>
        <w:t>: 1) Tickets go on sale at noon today. 2) Sponsorship table</w:t>
      </w:r>
      <w:r w:rsidR="005D2806">
        <w:t>s</w:t>
      </w:r>
      <w:r>
        <w:t xml:space="preserve"> are sold out. We made $35K from the tables. 3) There are two leve</w:t>
      </w:r>
      <w:r w:rsidR="005D2806">
        <w:t>ls of seating general admission</w:t>
      </w:r>
      <w:r>
        <w:t xml:space="preserve"> and VIP seating. 4) There will be more talent added to the show. </w:t>
      </w:r>
    </w:p>
    <w:p w14:paraId="6E32DDDB" w14:textId="77777777" w:rsidR="00F02D50" w:rsidRDefault="00F02D50"/>
    <w:p w14:paraId="3075FAB1" w14:textId="365B1BD2" w:rsidR="00F02D50" w:rsidRDefault="00F02D50">
      <w:r>
        <w:t xml:space="preserve">- </w:t>
      </w:r>
      <w:r w:rsidR="00C8258F" w:rsidRPr="00C8258F">
        <w:rPr>
          <w:u w:val="single"/>
        </w:rPr>
        <w:t>Architecture Night</w:t>
      </w:r>
      <w:r w:rsidR="00C8258F">
        <w:t>: Thursday, January 19th 6pm-7</w:t>
      </w:r>
      <w:proofErr w:type="gramStart"/>
      <w:r w:rsidR="00C8258F">
        <w:t>:30pm</w:t>
      </w:r>
      <w:proofErr w:type="gramEnd"/>
      <w:r w:rsidR="00C8258F">
        <w:t xml:space="preserve">. This is a fun event where kids will learn a little about architecture and then get to build a large cardboard structure. This year, the focus will be on large horizontal structures. </w:t>
      </w:r>
    </w:p>
    <w:p w14:paraId="13D4F5E8" w14:textId="77777777" w:rsidR="00AA1F43" w:rsidRDefault="00AA1F43"/>
    <w:p w14:paraId="6BEA8318" w14:textId="00C7AC1C" w:rsidR="00AA1F43" w:rsidRPr="00AA1F43" w:rsidRDefault="00AA1F43">
      <w:pPr>
        <w:rPr>
          <w:b/>
          <w:sz w:val="28"/>
          <w:szCs w:val="28"/>
          <w:u w:val="single"/>
        </w:rPr>
      </w:pPr>
      <w:r w:rsidRPr="00AA1F43">
        <w:rPr>
          <w:b/>
          <w:sz w:val="28"/>
          <w:szCs w:val="28"/>
          <w:u w:val="single"/>
        </w:rPr>
        <w:t>Programs Report</w:t>
      </w:r>
    </w:p>
    <w:p w14:paraId="1EB42A4E" w14:textId="53185532" w:rsidR="00AA1F43" w:rsidRDefault="00AA1F43">
      <w:r>
        <w:t xml:space="preserve">- </w:t>
      </w:r>
      <w:r w:rsidRPr="00AA1F43">
        <w:rPr>
          <w:u w:val="single"/>
        </w:rPr>
        <w:t>Library</w:t>
      </w:r>
      <w:r>
        <w:t>: The library is run entirely by parents. All shifts are covered but we still need more volunteers so the shifts will have more than one person.</w:t>
      </w:r>
    </w:p>
    <w:p w14:paraId="6789449D" w14:textId="77777777" w:rsidR="00AA1F43" w:rsidRDefault="00AA1F43"/>
    <w:p w14:paraId="181A38FE" w14:textId="194DA5B6" w:rsidR="00AA1F43" w:rsidRDefault="00AA1F43">
      <w:r>
        <w:t xml:space="preserve">- </w:t>
      </w:r>
      <w:r w:rsidRPr="00AA1F43">
        <w:rPr>
          <w:u w:val="single"/>
        </w:rPr>
        <w:t>Chess</w:t>
      </w:r>
      <w:r>
        <w:t>: The Chess team continues to participate in meets and win awards.</w:t>
      </w:r>
    </w:p>
    <w:p w14:paraId="52DAF96E" w14:textId="77777777" w:rsidR="00AA1F43" w:rsidRDefault="00AA1F43"/>
    <w:p w14:paraId="359FC149" w14:textId="60B68332" w:rsidR="00AA1F43" w:rsidRDefault="00AA1F43">
      <w:r>
        <w:t xml:space="preserve">- </w:t>
      </w:r>
      <w:r w:rsidRPr="00AA1F43">
        <w:rPr>
          <w:u w:val="single"/>
        </w:rPr>
        <w:t>Farm to Table</w:t>
      </w:r>
      <w:r>
        <w:t xml:space="preserve">: 1) </w:t>
      </w:r>
      <w:proofErr w:type="gramStart"/>
      <w:r>
        <w:t>The</w:t>
      </w:r>
      <w:proofErr w:type="gramEnd"/>
      <w:r>
        <w:t xml:space="preserve"> second grade hosted "Lettuce Day."  2) We need more volunteers on the committee.</w:t>
      </w:r>
    </w:p>
    <w:p w14:paraId="58D78FDA" w14:textId="77777777" w:rsidR="00AA1F43" w:rsidRDefault="00AA1F43"/>
    <w:p w14:paraId="54D40FAC" w14:textId="7BF6DFD2" w:rsidR="00AA1F43" w:rsidRDefault="00AA1F43">
      <w:r>
        <w:t xml:space="preserve">- </w:t>
      </w:r>
      <w:r w:rsidRPr="00D46911">
        <w:rPr>
          <w:u w:val="single"/>
        </w:rPr>
        <w:t>Newspaper</w:t>
      </w:r>
      <w:r>
        <w:t xml:space="preserve">: 1) If you have an </w:t>
      </w:r>
      <w:r w:rsidR="00D46911">
        <w:t>event that needs to be covered, please let them know. 2) The newspaper is looking for a parent graphic artist.</w:t>
      </w:r>
    </w:p>
    <w:p w14:paraId="3D9272B0" w14:textId="77777777" w:rsidR="00D46911" w:rsidRDefault="00D46911"/>
    <w:p w14:paraId="4D8D4BE8" w14:textId="24E9A9DA" w:rsidR="00D46911" w:rsidRDefault="00D46911">
      <w:r>
        <w:t xml:space="preserve">- </w:t>
      </w:r>
      <w:r w:rsidRPr="00D46911">
        <w:rPr>
          <w:u w:val="single"/>
        </w:rPr>
        <w:t>Lost and Found</w:t>
      </w:r>
      <w:r>
        <w:t>: Need help finding your child's st</w:t>
      </w:r>
      <w:r w:rsidR="005D2806">
        <w:t xml:space="preserve">uff? Use Label Daddy. PS11 </w:t>
      </w:r>
      <w:r>
        <w:t>receive</w:t>
      </w:r>
      <w:r w:rsidR="005D2806">
        <w:t>s</w:t>
      </w:r>
      <w:r>
        <w:t xml:space="preserve"> 25% of your purchase</w:t>
      </w:r>
      <w:bookmarkStart w:id="0" w:name="_GoBack"/>
      <w:bookmarkEnd w:id="0"/>
      <w:r>
        <w:t>. Go to labeldaddy.com to order.</w:t>
      </w:r>
    </w:p>
    <w:p w14:paraId="48F57B7E" w14:textId="77777777" w:rsidR="00D46911" w:rsidRDefault="00D46911"/>
    <w:p w14:paraId="73C368AC" w14:textId="72BC84BB" w:rsidR="00D46911" w:rsidRDefault="00D46911">
      <w:r>
        <w:t xml:space="preserve">- </w:t>
      </w:r>
      <w:r w:rsidRPr="001D6AFA">
        <w:rPr>
          <w:u w:val="single"/>
        </w:rPr>
        <w:t>Lego</w:t>
      </w:r>
      <w:r>
        <w:t>: 1) They have a new coach from Smart Design in Chelsea. 2) Team will partici</w:t>
      </w:r>
      <w:r w:rsidR="001D6AFA">
        <w:t>pate in regional qualifiers.</w:t>
      </w:r>
    </w:p>
    <w:p w14:paraId="453CF0C5" w14:textId="77777777" w:rsidR="001D6AFA" w:rsidRDefault="001D6AFA"/>
    <w:p w14:paraId="4DED92B4" w14:textId="505FC18E" w:rsidR="001D6AFA" w:rsidRDefault="001D6AFA">
      <w:r>
        <w:t xml:space="preserve">- </w:t>
      </w:r>
      <w:r w:rsidRPr="001D6AFA">
        <w:rPr>
          <w:u w:val="single"/>
        </w:rPr>
        <w:t>Young Artists</w:t>
      </w:r>
      <w:r>
        <w:t>: 1) Registration is going on now. The deadline to register is Monday, 10am. The program starts January 9th and is for 1st-5th graders.</w:t>
      </w:r>
    </w:p>
    <w:p w14:paraId="55239032" w14:textId="77777777" w:rsidR="001D6AFA" w:rsidRDefault="001D6AFA"/>
    <w:p w14:paraId="049133F0" w14:textId="1C029B45" w:rsidR="001D6AFA" w:rsidRPr="001D6AFA" w:rsidRDefault="001D6AFA">
      <w:pPr>
        <w:rPr>
          <w:b/>
          <w:sz w:val="28"/>
          <w:szCs w:val="28"/>
          <w:u w:val="single"/>
        </w:rPr>
      </w:pPr>
      <w:r w:rsidRPr="001D6AFA">
        <w:rPr>
          <w:b/>
          <w:sz w:val="28"/>
          <w:szCs w:val="28"/>
          <w:u w:val="single"/>
        </w:rPr>
        <w:t>Communications Report</w:t>
      </w:r>
    </w:p>
    <w:p w14:paraId="51823F60" w14:textId="6E265347" w:rsidR="001D6AFA" w:rsidRDefault="001D6AFA">
      <w:r>
        <w:t>- There will be an email next week and another one on January 1st.</w:t>
      </w:r>
    </w:p>
    <w:p w14:paraId="2B0B5E1D" w14:textId="77777777" w:rsidR="001D6AFA" w:rsidRDefault="001D6AFA"/>
    <w:p w14:paraId="4F55B557" w14:textId="68D8676D" w:rsidR="001D6AFA" w:rsidRDefault="001D6AFA">
      <w:r>
        <w:t>- There is so much great information on the PS11 website and we have a great web team.</w:t>
      </w:r>
    </w:p>
    <w:p w14:paraId="5104B3C3" w14:textId="77777777" w:rsidR="001D6AFA" w:rsidRDefault="001D6AFA"/>
    <w:p w14:paraId="3C7120A6" w14:textId="68FDA452" w:rsidR="001D6AFA" w:rsidRDefault="001D6AFA">
      <w:r>
        <w:t>- Please use the Amazon link that is in the email.</w:t>
      </w:r>
    </w:p>
    <w:p w14:paraId="5AFE4DDB" w14:textId="77777777" w:rsidR="001D6AFA" w:rsidRDefault="001D6AFA"/>
    <w:p w14:paraId="6595CEDB" w14:textId="2FD5CC87" w:rsidR="001D6AFA" w:rsidRPr="001D6AFA" w:rsidRDefault="001D6AFA">
      <w:pPr>
        <w:rPr>
          <w:b/>
          <w:sz w:val="28"/>
          <w:szCs w:val="28"/>
          <w:u w:val="single"/>
        </w:rPr>
      </w:pPr>
      <w:r w:rsidRPr="001D6AFA">
        <w:rPr>
          <w:b/>
          <w:sz w:val="28"/>
          <w:szCs w:val="28"/>
          <w:u w:val="single"/>
        </w:rPr>
        <w:t>Adjournment</w:t>
      </w:r>
    </w:p>
    <w:p w14:paraId="3814360E" w14:textId="7A9A5E27" w:rsidR="001D6AFA" w:rsidRDefault="001D6AFA">
      <w:r>
        <w:t>Meeting was adjourned at 10:07am</w:t>
      </w:r>
    </w:p>
    <w:p w14:paraId="3F2D8512" w14:textId="77777777" w:rsidR="001D6AFA" w:rsidRDefault="001D6AFA"/>
    <w:p w14:paraId="261AAFD6" w14:textId="77777777" w:rsidR="001D6AFA" w:rsidRDefault="001D6AFA"/>
    <w:p w14:paraId="3E362B03" w14:textId="77777777" w:rsidR="00CE40CD" w:rsidRDefault="00CE40CD"/>
    <w:p w14:paraId="3F1CE6D6" w14:textId="77777777" w:rsidR="00CE40CD" w:rsidRDefault="00CE40CD"/>
    <w:p w14:paraId="52D063ED" w14:textId="77777777" w:rsidR="00CE40CD" w:rsidRDefault="00CE40CD"/>
    <w:p w14:paraId="1F96602E" w14:textId="77777777" w:rsidR="00CE40CD" w:rsidRDefault="00CE40CD"/>
    <w:sectPr w:rsidR="00CE40CD" w:rsidSect="003F75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43"/>
    <w:rsid w:val="001A56AE"/>
    <w:rsid w:val="001D6AFA"/>
    <w:rsid w:val="002376B5"/>
    <w:rsid w:val="002B51CB"/>
    <w:rsid w:val="003F7537"/>
    <w:rsid w:val="004845E1"/>
    <w:rsid w:val="005A3A43"/>
    <w:rsid w:val="005D2806"/>
    <w:rsid w:val="006F2523"/>
    <w:rsid w:val="00A21F46"/>
    <w:rsid w:val="00A3259B"/>
    <w:rsid w:val="00AA1F43"/>
    <w:rsid w:val="00C8258F"/>
    <w:rsid w:val="00CE40CD"/>
    <w:rsid w:val="00D078B4"/>
    <w:rsid w:val="00D46911"/>
    <w:rsid w:val="00D96995"/>
    <w:rsid w:val="00E62CAE"/>
    <w:rsid w:val="00F02D50"/>
    <w:rsid w:val="00F7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5E30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938</Words>
  <Characters>5351</Characters>
  <Application>Microsoft Macintosh Word</Application>
  <DocSecurity>0</DocSecurity>
  <Lines>44</Lines>
  <Paragraphs>12</Paragraphs>
  <ScaleCrop>false</ScaleCrop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Ballas</dc:creator>
  <cp:keywords/>
  <dc:description/>
  <cp:lastModifiedBy>Tracy Ballas</cp:lastModifiedBy>
  <cp:revision>10</cp:revision>
  <dcterms:created xsi:type="dcterms:W3CDTF">2016-12-20T02:58:00Z</dcterms:created>
  <dcterms:modified xsi:type="dcterms:W3CDTF">2016-12-20T04:44:00Z</dcterms:modified>
</cp:coreProperties>
</file>